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731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4253"/>
        <w:gridCol w:w="3827"/>
        <w:gridCol w:w="2551"/>
        <w:gridCol w:w="236"/>
        <w:gridCol w:w="900"/>
        <w:gridCol w:w="1953"/>
        <w:gridCol w:w="900"/>
      </w:tblGrid>
      <w:tr w:rsidR="00227769" w:rsidRPr="00227769" w:rsidTr="00243360">
        <w:trPr>
          <w:trHeight w:val="825"/>
        </w:trPr>
        <w:tc>
          <w:tcPr>
            <w:tcW w:w="14742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CCFFFF" w:fill="CCFFFF"/>
            <w:noWrap/>
            <w:vAlign w:val="center"/>
            <w:hideMark/>
          </w:tcPr>
          <w:p w:rsidR="00227769" w:rsidRPr="00227769" w:rsidRDefault="00243360" w:rsidP="0022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радиотехнического обеспечения полетов и авиационной электросвязи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769" w:rsidRPr="00227769" w:rsidRDefault="00227769" w:rsidP="0022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769" w:rsidRPr="00227769" w:rsidRDefault="00227769" w:rsidP="0022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FE6" w:rsidRPr="00227769" w:rsidTr="00243360">
        <w:trPr>
          <w:gridAfter w:val="2"/>
          <w:wAfter w:w="2853" w:type="dxa"/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auto"/>
            <w:vAlign w:val="center"/>
            <w:hideMark/>
          </w:tcPr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FE6" w:rsidRDefault="00274FE6" w:rsidP="00961E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Служебный сотовый телефон,</w:t>
            </w:r>
          </w:p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>
              <w:rPr>
                <w:b/>
                <w:bCs/>
              </w:rPr>
              <w:t>e-</w:t>
            </w:r>
            <w:proofErr w:type="spellStart"/>
            <w:r>
              <w:rPr>
                <w:b/>
                <w:bCs/>
              </w:rPr>
              <w:t>mail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auto"/>
            <w:noWrap/>
            <w:hideMark/>
          </w:tcPr>
          <w:p w:rsidR="00274FE6" w:rsidRDefault="00274FE6" w:rsidP="00961E44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74FE6" w:rsidRDefault="00274FE6" w:rsidP="00961E44">
            <w:pPr>
              <w:jc w:val="center"/>
            </w:pPr>
            <w:r w:rsidRPr="004632C6">
              <w:rPr>
                <w:b/>
                <w:bCs/>
              </w:rPr>
              <w:t>Телефон ГТС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FE6" w:rsidRPr="00227769" w:rsidRDefault="00274FE6" w:rsidP="00961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360" w:rsidRPr="00274FE6" w:rsidTr="00243360">
        <w:trPr>
          <w:gridAfter w:val="4"/>
          <w:wAfter w:w="3989" w:type="dxa"/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360" w:rsidRPr="00274FE6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4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360" w:rsidRPr="00BD3A27" w:rsidRDefault="00243360" w:rsidP="0089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управления-начальник отдела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BD3A27" w:rsidRDefault="00243360" w:rsidP="002433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Югов Сергей Павлович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563E7B" w:rsidRDefault="00243360" w:rsidP="00243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lang w:eastAsia="ru-RU"/>
              </w:rPr>
            </w:pPr>
            <w:r w:rsidRPr="00563E7B">
              <w:rPr>
                <w:rFonts w:ascii="Calibri" w:eastAsia="Times New Roman" w:hAnsi="Calibri" w:cs="Calibri"/>
                <w:color w:val="0563C1"/>
                <w:lang w:eastAsia="ru-RU"/>
              </w:rPr>
              <w:t>913-468-77-79</w:t>
            </w:r>
          </w:p>
          <w:p w:rsidR="00243360" w:rsidRPr="00BD3A27" w:rsidRDefault="00243360" w:rsidP="00243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563E7B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 xml:space="preserve"> yugovsp@zsmtu.favt.gov.ru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360" w:rsidRPr="00BD3A27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(383)314-34-71</w:t>
            </w:r>
          </w:p>
        </w:tc>
      </w:tr>
      <w:tr w:rsidR="00243360" w:rsidRPr="00274FE6" w:rsidTr="00243360">
        <w:trPr>
          <w:gridAfter w:val="4"/>
          <w:wAfter w:w="3989" w:type="dxa"/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360" w:rsidRPr="00274FE6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DA312E" w:rsidRDefault="00243360" w:rsidP="0089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9F1" w:rsidRPr="005D19F1" w:rsidRDefault="005D19F1" w:rsidP="005D19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Тасыров </w:t>
            </w:r>
            <w:proofErr w:type="spellStart"/>
            <w:r w:rsidRPr="005D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Бисенгалий</w:t>
            </w:r>
            <w:proofErr w:type="spellEnd"/>
            <w:r w:rsidRPr="005D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Дисангалеевич</w:t>
            </w:r>
            <w:proofErr w:type="spellEnd"/>
          </w:p>
          <w:p w:rsidR="00243360" w:rsidRPr="00DA312E" w:rsidRDefault="00243360" w:rsidP="002433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Default="005D19F1" w:rsidP="00243360">
            <w:pPr>
              <w:spacing w:after="0" w:line="240" w:lineRule="auto"/>
              <w:jc w:val="center"/>
            </w:pPr>
            <w:hyperlink r:id="rId4" w:history="1">
              <w:r w:rsidRPr="00C7124E">
                <w:rPr>
                  <w:rStyle w:val="a3"/>
                </w:rPr>
                <w:t>tasyrovbd@zsmtu.favt.gov.ru</w:t>
              </w:r>
            </w:hyperlink>
          </w:p>
          <w:p w:rsidR="005D19F1" w:rsidRPr="00DA312E" w:rsidRDefault="005D19F1" w:rsidP="00243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360" w:rsidRPr="00DA312E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(383)314-34-71</w:t>
            </w:r>
          </w:p>
        </w:tc>
      </w:tr>
      <w:tr w:rsidR="00243360" w:rsidRPr="00274FE6" w:rsidTr="00243360">
        <w:trPr>
          <w:gridAfter w:val="4"/>
          <w:wAfter w:w="3989" w:type="dxa"/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360" w:rsidRPr="00274FE6" w:rsidRDefault="005D19F1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43360" w:rsidRPr="00274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DA312E" w:rsidRDefault="00243360" w:rsidP="0089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Специалист-эксперт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DA312E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Абалова Наталья 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360" w:rsidRPr="00DA312E" w:rsidRDefault="00897858" w:rsidP="002433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="00243360" w:rsidRPr="00DA312E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abalovana@zsmtu.favt.gov.ru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360" w:rsidRPr="00DA312E" w:rsidRDefault="00243360" w:rsidP="00243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(383)315-23-77</w:t>
            </w:r>
          </w:p>
        </w:tc>
      </w:tr>
    </w:tbl>
    <w:p w:rsidR="003033FB" w:rsidRDefault="003033FB" w:rsidP="00961E44">
      <w:bookmarkStart w:id="0" w:name="_GoBack"/>
      <w:bookmarkEnd w:id="0"/>
    </w:p>
    <w:sectPr w:rsidR="003033FB" w:rsidSect="0038042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25"/>
    <w:rsid w:val="001806C5"/>
    <w:rsid w:val="00227769"/>
    <w:rsid w:val="00243360"/>
    <w:rsid w:val="00274FE6"/>
    <w:rsid w:val="003033FB"/>
    <w:rsid w:val="00380425"/>
    <w:rsid w:val="005D19F1"/>
    <w:rsid w:val="00897858"/>
    <w:rsid w:val="0096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E427"/>
  <w15:chartTrackingRefBased/>
  <w15:docId w15:val="{279509C4-2D58-41AC-9D1B-A3BA043D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4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alovana@zsmtu.favt.gov.ru" TargetMode="External"/><Relationship Id="rId4" Type="http://schemas.openxmlformats.org/officeDocument/2006/relationships/hyperlink" Target="mailto:tasyrovbd@zsmtu.fav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abalova</dc:creator>
  <cp:keywords/>
  <dc:description/>
  <cp:lastModifiedBy>abalova</cp:lastModifiedBy>
  <cp:revision>3</cp:revision>
  <dcterms:created xsi:type="dcterms:W3CDTF">2026-05-20T07:10:00Z</dcterms:created>
  <dcterms:modified xsi:type="dcterms:W3CDTF">2026-05-20T07:11:00Z</dcterms:modified>
</cp:coreProperties>
</file>